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4C8BB0" w14:textId="77777777" w:rsidR="00E914DE" w:rsidRPr="00D1574D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140"/>
          <w:szCs w:val="140"/>
          <w:cs/>
        </w:rPr>
      </w:pPr>
      <w:r w:rsidRPr="00D1574D">
        <w:rPr>
          <w:rFonts w:ascii="TH SarabunPSK" w:hAnsi="TH SarabunPSK" w:cs="TH SarabunPSK" w:hint="cs"/>
          <w:b/>
          <w:bCs/>
          <w:sz w:val="140"/>
          <w:szCs w:val="140"/>
          <w:cs/>
        </w:rPr>
        <w:t>(ตัวอย่าง)</w:t>
      </w:r>
    </w:p>
    <w:p w14:paraId="04979377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คำสั่งมหาวิทยาลัยมหาจุฬาลงกรณราชวิทยาลัย</w:t>
      </w:r>
    </w:p>
    <w:p w14:paraId="4600FC5E" w14:textId="3F36D0AA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  <w:cs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ที่  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 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  </w:t>
      </w:r>
      <w:r>
        <w:rPr>
          <w:rFonts w:ascii="TH SarabunPSK" w:hAnsi="TH SarabunPSK" w:cs="TH SarabunPSK" w:hint="cs"/>
          <w:b/>
          <w:bCs/>
          <w:sz w:val="34"/>
          <w:szCs w:val="34"/>
          <w:cs/>
        </w:rPr>
        <w:t xml:space="preserve"> 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 xml:space="preserve">     </w:t>
      </w:r>
      <w:r w:rsidRPr="003C03F5">
        <w:rPr>
          <w:rFonts w:ascii="TH SarabunPSK" w:hAnsi="TH SarabunPSK" w:cs="TH SarabunPSK"/>
          <w:b/>
          <w:bCs/>
          <w:sz w:val="34"/>
          <w:szCs w:val="34"/>
        </w:rPr>
        <w:t>/</w:t>
      </w: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๒๕๖</w:t>
      </w:r>
      <w:r w:rsidR="00B8112D">
        <w:rPr>
          <w:rFonts w:ascii="TH SarabunPSK" w:hAnsi="TH SarabunPSK" w:cs="TH SarabunPSK" w:hint="cs"/>
          <w:b/>
          <w:bCs/>
          <w:sz w:val="34"/>
          <w:szCs w:val="34"/>
          <w:cs/>
        </w:rPr>
        <w:t>๘</w:t>
      </w:r>
    </w:p>
    <w:p w14:paraId="2EDE8E92" w14:textId="77777777" w:rsidR="00E914DE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 w:rsidRPr="003C03F5">
        <w:rPr>
          <w:rFonts w:ascii="TH SarabunPSK" w:hAnsi="TH SarabunPSK" w:cs="TH SarabunPSK"/>
          <w:b/>
          <w:bCs/>
          <w:sz w:val="34"/>
          <w:szCs w:val="34"/>
          <w:cs/>
        </w:rPr>
        <w:t>เรื่อง อนุมัติให้จ้างลูกจ้าง</w:t>
      </w:r>
    </w:p>
    <w:p w14:paraId="2B104A83" w14:textId="77777777" w:rsidR="00E914DE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ประเภท ปฏิบัติการวิชาชีพและบริหารทั่วไป</w:t>
      </w:r>
    </w:p>
    <w:p w14:paraId="2B074468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b/>
          <w:bCs/>
          <w:sz w:val="34"/>
          <w:szCs w:val="34"/>
        </w:rPr>
      </w:pPr>
      <w:r>
        <w:rPr>
          <w:rFonts w:ascii="TH SarabunPSK" w:hAnsi="TH SarabunPSK" w:cs="TH SarabunPSK" w:hint="cs"/>
          <w:b/>
          <w:bCs/>
          <w:sz w:val="34"/>
          <w:szCs w:val="34"/>
          <w:cs/>
        </w:rPr>
        <w:t>สังกัด .........................</w:t>
      </w:r>
    </w:p>
    <w:p w14:paraId="50D801D4" w14:textId="77777777" w:rsidR="00E914DE" w:rsidRPr="003C03F5" w:rsidRDefault="00E914DE" w:rsidP="00E914DE">
      <w:pPr>
        <w:spacing w:line="228" w:lineRule="auto"/>
        <w:jc w:val="center"/>
        <w:rPr>
          <w:rFonts w:ascii="TH SarabunPSK" w:hAnsi="TH SarabunPSK" w:cs="TH SarabunPSK"/>
          <w:sz w:val="34"/>
          <w:szCs w:val="34"/>
        </w:rPr>
      </w:pPr>
      <w:r w:rsidRPr="003C03F5">
        <w:rPr>
          <w:rFonts w:ascii="TH SarabunPSK" w:hAnsi="TH SarabunPSK" w:cs="TH SarabunPSK"/>
          <w:sz w:val="34"/>
          <w:szCs w:val="34"/>
          <w:cs/>
        </w:rPr>
        <w:t>-----------------</w:t>
      </w:r>
      <w:r w:rsidRPr="003C03F5">
        <w:rPr>
          <w:rFonts w:ascii="TH SarabunPSK" w:hAnsi="TH SarabunPSK" w:cs="TH SarabunPSK"/>
          <w:sz w:val="34"/>
          <w:szCs w:val="34"/>
        </w:rPr>
        <w:t>-----------</w:t>
      </w:r>
    </w:p>
    <w:p w14:paraId="09CAF6C3" w14:textId="77777777" w:rsidR="00E914DE" w:rsidRPr="003C03F5" w:rsidRDefault="00E914DE" w:rsidP="00E914DE">
      <w:pPr>
        <w:spacing w:line="228" w:lineRule="auto"/>
        <w:jc w:val="thaiDistribute"/>
        <w:rPr>
          <w:rFonts w:ascii="TH SarabunPSK" w:hAnsi="TH SarabunPSK" w:cs="TH SarabunPSK"/>
          <w:sz w:val="10"/>
          <w:szCs w:val="10"/>
        </w:rPr>
      </w:pPr>
    </w:p>
    <w:p w14:paraId="4A695B06" w14:textId="77777777" w:rsidR="00E914DE" w:rsidRPr="003C03F5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ab/>
        <w:t>เพื่อให้การบริหารงานของมหาวิทยาลัยมหาจุฬาลงกรณราชวิทยาลัย ดำเนินไปด้วยความเรียบร้อย มีประสิทธิภาพ บรรลุวัตถุประสงค์และนโยบายของมหาวิทยาลัย</w:t>
      </w:r>
    </w:p>
    <w:p w14:paraId="72623303" w14:textId="5D24DB84" w:rsidR="00731575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z w:val="34"/>
          <w:szCs w:val="34"/>
        </w:rPr>
      </w:pP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ab/>
        <w:t>อาศัยอำนาจตามความในมาตรา ๒๗ (๑) และ (๔) แห่งพระราชบัญญัติมหาวิทยาลัยมหาจุฬา</w:t>
      </w:r>
      <w:r w:rsidR="00D1574D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>ลงกรณราชวิทยาลัย พ.ศ.</w:t>
      </w:r>
      <w:r w:rsidRPr="003C03F5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 xml:space="preserve">๒๕๔๐ </w:t>
      </w:r>
      <w:r w:rsidRPr="003C03F5">
        <w:rPr>
          <w:rFonts w:ascii="TH SarabunPSK" w:hAnsi="TH SarabunPSK" w:cs="TH SarabunPSK"/>
          <w:sz w:val="34"/>
          <w:szCs w:val="34"/>
          <w:cs/>
        </w:rPr>
        <w:t xml:space="preserve">ข้อ ๕ ของประกาศมหาวิทยาลัยมหาจุฬาลงกรณราชวิทยาลัย เรื่อง </w:t>
      </w:r>
      <w:r w:rsidRPr="003C03F5">
        <w:rPr>
          <w:rFonts w:ascii="TH SarabunPSK" w:hAnsi="TH SarabunPSK" w:cs="TH SarabunPSK"/>
          <w:spacing w:val="-4"/>
          <w:sz w:val="34"/>
          <w:szCs w:val="34"/>
          <w:cs/>
        </w:rPr>
        <w:t>หลักเกณฑ์และวิธีการการกำหนดตำแหน่ง กำหนดภาระงาน การบรรจุแต่งตั้ง การได้รับค่าจ้าง การให้พ้น</w:t>
      </w:r>
      <w:r w:rsidRPr="003C03F5">
        <w:rPr>
          <w:rFonts w:ascii="TH SarabunPSK" w:hAnsi="TH SarabunPSK" w:cs="TH SarabunPSK"/>
          <w:spacing w:val="-8"/>
          <w:sz w:val="34"/>
          <w:szCs w:val="34"/>
          <w:cs/>
        </w:rPr>
        <w:t xml:space="preserve">จากตำแหน่งของลูกจ้าง พ.ศ. ๒๕๕๙ 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>และมติคณะกรรมการบริหารงานบุ</w:t>
      </w:r>
      <w:r w:rsidR="003369CD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คคล ในคราวประชุมครั้งที่ </w:t>
      </w:r>
      <w:r w:rsidR="003729C4">
        <w:rPr>
          <w:rFonts w:ascii="TH SarabunPSK" w:hAnsi="TH SarabunPSK" w:cs="TH SarabunPSK" w:hint="cs"/>
          <w:spacing w:val="-8"/>
          <w:sz w:val="34"/>
          <w:szCs w:val="34"/>
          <w:cs/>
        </w:rPr>
        <w:t>.</w:t>
      </w:r>
      <w:r w:rsidR="003369CD">
        <w:rPr>
          <w:rFonts w:ascii="TH SarabunPSK" w:hAnsi="TH SarabunPSK" w:cs="TH SarabunPSK" w:hint="cs"/>
          <w:spacing w:val="-8"/>
          <w:sz w:val="34"/>
          <w:szCs w:val="34"/>
          <w:cs/>
        </w:rPr>
        <w:t>../๒๕๖</w:t>
      </w:r>
      <w:r w:rsidR="00AA00E6">
        <w:rPr>
          <w:rFonts w:ascii="TH SarabunPSK" w:hAnsi="TH SarabunPSK" w:cs="TH SarabunPSK" w:hint="cs"/>
          <w:spacing w:val="-8"/>
          <w:sz w:val="34"/>
          <w:szCs w:val="34"/>
          <w:cs/>
        </w:rPr>
        <w:t>๘</w:t>
      </w:r>
      <w:r w:rsidR="00CB7354"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เมื่อวัน....ที่ </w:t>
      </w:r>
      <w:r w:rsidR="003729C4">
        <w:rPr>
          <w:rFonts w:ascii="TH SarabunPSK" w:hAnsi="TH SarabunPSK" w:cs="TH SarabunPSK" w:hint="cs"/>
          <w:spacing w:val="-8"/>
          <w:sz w:val="34"/>
          <w:szCs w:val="34"/>
          <w:cs/>
        </w:rPr>
        <w:t>........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พ.ศ. </w:t>
      </w:r>
      <w:r w:rsidR="00CB7354">
        <w:rPr>
          <w:rFonts w:ascii="TH SarabunPSK" w:hAnsi="TH SarabunPSK" w:cs="TH SarabunPSK" w:hint="cs"/>
          <w:spacing w:val="-8"/>
          <w:sz w:val="34"/>
          <w:szCs w:val="34"/>
          <w:cs/>
        </w:rPr>
        <w:t>๒๕๖</w:t>
      </w:r>
      <w:r w:rsidR="00B8112D">
        <w:rPr>
          <w:rFonts w:ascii="TH SarabunPSK" w:hAnsi="TH SarabunPSK" w:cs="TH SarabunPSK" w:hint="cs"/>
          <w:spacing w:val="-8"/>
          <w:sz w:val="34"/>
          <w:szCs w:val="34"/>
          <w:cs/>
        </w:rPr>
        <w:t>๘</w:t>
      </w:r>
      <w:r>
        <w:rPr>
          <w:rFonts w:ascii="TH SarabunPSK" w:hAnsi="TH SarabunPSK" w:cs="TH SarabunPSK" w:hint="cs"/>
          <w:spacing w:val="-8"/>
          <w:sz w:val="34"/>
          <w:szCs w:val="34"/>
          <w:cs/>
        </w:rPr>
        <w:t xml:space="preserve">  </w:t>
      </w:r>
      <w:r w:rsidRPr="003C03F5">
        <w:rPr>
          <w:rFonts w:ascii="TH SarabunPSK" w:hAnsi="TH SarabunPSK" w:cs="TH SarabunPSK"/>
          <w:spacing w:val="-6"/>
          <w:sz w:val="34"/>
          <w:szCs w:val="34"/>
          <w:cs/>
        </w:rPr>
        <w:t xml:space="preserve">จึงอนุมัติให้จ้างต่อผู้มีรายนามดังต่อไปนี้ </w:t>
      </w:r>
      <w:r w:rsidRPr="003C03F5">
        <w:rPr>
          <w:rFonts w:ascii="TH SarabunPSK" w:hAnsi="TH SarabunPSK" w:cs="TH SarabunPSK"/>
          <w:sz w:val="34"/>
          <w:szCs w:val="34"/>
          <w:cs/>
        </w:rPr>
        <w:t xml:space="preserve">เป็นลูกจ้างของมหาวิทยาลัย ประกอบด้วย </w:t>
      </w:r>
      <w:r w:rsidRPr="003C03F5">
        <w:rPr>
          <w:rFonts w:ascii="TH SarabunPSK" w:hAnsi="TH SarabunPSK" w:cs="TH SarabunPSK"/>
          <w:sz w:val="34"/>
          <w:szCs w:val="34"/>
        </w:rPr>
        <w:t>:-</w:t>
      </w:r>
    </w:p>
    <w:p w14:paraId="1522F118" w14:textId="77777777" w:rsidR="00E914DE" w:rsidRPr="00650310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 w:rsidRPr="00650310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ab/>
        <w:t xml:space="preserve">ก. 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ส่วนงาน...................................</w:t>
      </w:r>
    </w:p>
    <w:p w14:paraId="7887D465" w14:textId="39204978" w:rsidR="00E914DE" w:rsidRPr="00894289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๑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พระ..............................ฉายา.......................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นามสกุล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อายุ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............พรรษา.........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094960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วุฒิการศึกษา ศศ.บ.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ตำแหน่ง นักจัดการงานทั่วไป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 </w:t>
      </w:r>
      <w:r w:rsidR="00AB7747" w:rsidRPr="00492FCB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และให้ได้รับค่าจ้างตามภาระงานที่ได้รับมอบหมาย</w:t>
      </w:r>
      <w:r w:rsidR="00AB7747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เดือนละ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บาท 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</w:t>
      </w:r>
      <w:r w:rsidR="001D21F6"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..........................บาทถ้วน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="00B11F32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B11F32">
        <w:rPr>
          <w:rFonts w:ascii="TH SarabunPSK" w:hAnsi="TH SarabunPSK" w:cs="TH SarabunPSK"/>
          <w:spacing w:val="-6"/>
          <w:sz w:val="34"/>
          <w:szCs w:val="34"/>
        </w:rPr>
        <w:br/>
      </w:r>
      <w:r w:rsidR="00B11F32">
        <w:rPr>
          <w:rFonts w:ascii="TH SarabunPSK" w:hAnsi="TH SarabunPSK" w:cs="TH SarabunPSK" w:hint="cs"/>
          <w:spacing w:val="-6"/>
          <w:sz w:val="34"/>
          <w:szCs w:val="34"/>
          <w:cs/>
        </w:rPr>
        <w:t>โดย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ค่าใช้จ่ายทั้งหมดให้ใช้เงินรายได้ของ........ (ชื่อส่วนงาน/หลักสูตร)</w:t>
      </w:r>
    </w:p>
    <w:p w14:paraId="0DEC2D1E" w14:textId="31FD1052" w:rsidR="00E914DE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ฯลฯ</w:t>
      </w:r>
    </w:p>
    <w:p w14:paraId="388B8648" w14:textId="77777777" w:rsidR="00E914DE" w:rsidRPr="00650310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b/>
          <w:bCs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 w:rsidRPr="00650310">
        <w:rPr>
          <w:rFonts w:ascii="TH SarabunPSK" w:hAnsi="TH SarabunPSK" w:cs="TH SarabunPSK"/>
          <w:b/>
          <w:bCs/>
          <w:spacing w:val="-6"/>
          <w:sz w:val="34"/>
          <w:szCs w:val="34"/>
          <w:cs/>
        </w:rPr>
        <w:t xml:space="preserve">ข. </w:t>
      </w:r>
      <w:r>
        <w:rPr>
          <w:rFonts w:ascii="TH SarabunPSK" w:hAnsi="TH SarabunPSK" w:cs="TH SarabunPSK" w:hint="cs"/>
          <w:b/>
          <w:bCs/>
          <w:spacing w:val="-6"/>
          <w:sz w:val="34"/>
          <w:szCs w:val="34"/>
          <w:cs/>
        </w:rPr>
        <w:t>ส่วนงาน...................................</w:t>
      </w:r>
    </w:p>
    <w:p w14:paraId="5BAB3C57" w14:textId="74648847" w:rsidR="00E914DE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๑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พระ..............................ฉายา.......................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นามสกุล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อายุ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............พรรษา.........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</w:t>
      </w:r>
      <w:r w:rsidR="001D21F6">
        <w:rPr>
          <w:rFonts w:ascii="TH SarabunPSK" w:hAnsi="TH SarabunPSK" w:cs="TH SarabunPSK"/>
          <w:spacing w:val="-6"/>
          <w:sz w:val="34"/>
          <w:szCs w:val="34"/>
          <w:cs/>
        </w:rPr>
        <w:br/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วุฒิการศึกษา ศศ.บ.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ตำแหน่ง นักจัดการงานทั่วไป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 </w:t>
      </w:r>
      <w:r w:rsidR="00AB7747" w:rsidRPr="00492FCB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และให้ได้รับค่าจ้างตามภาระงานที่ได้รับมอบหมาย</w:t>
      </w:r>
      <w:r w:rsidR="00AB7747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1D21F6" w:rsidRPr="001D21F6">
        <w:rPr>
          <w:rFonts w:ascii="TH SarabunPSK" w:hAnsi="TH SarabunPSK" w:cs="TH SarabunPSK"/>
          <w:spacing w:val="-6"/>
          <w:sz w:val="34"/>
          <w:szCs w:val="34"/>
          <w:cs/>
        </w:rPr>
        <w:t>เดือนละ ....................... บาท (..</w:t>
      </w:r>
      <w:r w:rsidR="001D21F6">
        <w:rPr>
          <w:rFonts w:ascii="TH SarabunPSK" w:hAnsi="TH SarabunPSK" w:cs="TH SarabunPSK"/>
          <w:spacing w:val="-6"/>
          <w:sz w:val="34"/>
          <w:szCs w:val="34"/>
          <w:cs/>
        </w:rPr>
        <w:t>...........................</w:t>
      </w:r>
      <w:r w:rsidR="001D21F6" w:rsidRPr="001D21F6">
        <w:rPr>
          <w:rFonts w:ascii="TH SarabunPSK" w:hAnsi="TH SarabunPSK" w:cs="TH SarabunPSK"/>
          <w:spacing w:val="-6"/>
          <w:sz w:val="34"/>
          <w:szCs w:val="34"/>
          <w:cs/>
        </w:rPr>
        <w:t xml:space="preserve">บาทถ้วน)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โดยค่าใช้ค่าใช้จ่ายทั้งหมดให้ใช้เงินรายได้ของ........ (ชื่อส่วนงาน/หลักสูตร)</w:t>
      </w:r>
    </w:p>
    <w:p w14:paraId="5336BAAF" w14:textId="7B2D523B" w:rsidR="00E914DE" w:rsidRDefault="00E914DE" w:rsidP="00E914DE">
      <w:pPr>
        <w:tabs>
          <w:tab w:val="left" w:pos="993"/>
        </w:tabs>
        <w:jc w:val="thaiDistribute"/>
        <w:rPr>
          <w:rFonts w:ascii="TH SarabunPSK" w:hAnsi="TH SarabunPSK" w:cs="TH SarabunPSK"/>
          <w:spacing w:val="-6"/>
          <w:sz w:val="34"/>
          <w:szCs w:val="34"/>
        </w:rPr>
      </w:pPr>
      <w:r>
        <w:rPr>
          <w:rFonts w:ascii="TH SarabunPSK" w:hAnsi="TH SarabunPSK" w:cs="TH SarabunPSK"/>
          <w:spacing w:val="-6"/>
          <w:sz w:val="34"/>
          <w:szCs w:val="34"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๒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.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นาย..............................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นามสกุล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อายุ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</w:t>
      </w:r>
      <w:r w:rsidR="0047495F">
        <w:rPr>
          <w:rFonts w:ascii="TH SarabunPSK" w:hAnsi="TH SarabunPSK" w:cs="TH SarabunPSK" w:hint="cs"/>
          <w:spacing w:val="-6"/>
          <w:sz w:val="34"/>
          <w:szCs w:val="34"/>
          <w:cs/>
        </w:rPr>
        <w:t>ปี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 วุฒิการศึกษา ศศ.บ.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(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..............................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>)</w:t>
      </w:r>
      <w:r w:rsidRPr="00894289">
        <w:rPr>
          <w:rFonts w:ascii="TH SarabunPSK" w:hAnsi="TH SarabunPSK" w:cs="TH SarabunPSK"/>
          <w:spacing w:val="-6"/>
          <w:sz w:val="34"/>
          <w:szCs w:val="34"/>
        </w:rPr>
        <w:t xml:space="preserve"> </w:t>
      </w:r>
      <w:r w:rsidRPr="00894289">
        <w:rPr>
          <w:rFonts w:ascii="TH SarabunPSK" w:hAnsi="TH SarabunPSK" w:cs="TH SarabunPSK"/>
          <w:spacing w:val="-6"/>
          <w:sz w:val="34"/>
          <w:szCs w:val="34"/>
          <w:cs/>
        </w:rPr>
        <w:t xml:space="preserve">ตำแหน่ง นักจัดการงานทั่วไป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เลขที่ ....................... </w:t>
      </w:r>
      <w:r w:rsidR="00AB7747" w:rsidRPr="00492FCB">
        <w:rPr>
          <w:rFonts w:ascii="TH SarabunPSK" w:hAnsi="TH SarabunPSK" w:cs="TH SarabunPSK"/>
          <w:spacing w:val="-6"/>
          <w:sz w:val="34"/>
          <w:szCs w:val="34"/>
          <w:cs/>
        </w:rPr>
        <w:t>และให้ได้รับค่าจ้างตามภาระงานที่ได้รับมอบหมาย</w:t>
      </w:r>
      <w:r w:rsidR="00AB7747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1D21F6" w:rsidRPr="001D21F6">
        <w:rPr>
          <w:rFonts w:ascii="TH SarabunPSK" w:hAnsi="TH SarabunPSK" w:cs="TH SarabunPSK"/>
          <w:spacing w:val="-6"/>
          <w:sz w:val="34"/>
          <w:szCs w:val="34"/>
          <w:cs/>
        </w:rPr>
        <w:t xml:space="preserve">เดือนละ ....................... บาท (..................................บาทถ้วน) </w:t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โดยค่าใช้จ่ายทั้งหมดให้ใช้เงินรายได้ของ........ (ชื่อส่วนงาน/หลักสูตร)</w:t>
      </w:r>
    </w:p>
    <w:p w14:paraId="75A4A6AF" w14:textId="5F16B115" w:rsidR="00E914DE" w:rsidRPr="00594FD5" w:rsidRDefault="00E914DE" w:rsidP="00594FD5">
      <w:pPr>
        <w:tabs>
          <w:tab w:val="left" w:pos="993"/>
        </w:tabs>
        <w:rPr>
          <w:rFonts w:ascii="TH SarabunPSK" w:hAnsi="TH SarabunPSK" w:cs="TH SarabunPSK"/>
          <w:spacing w:val="-6"/>
          <w:sz w:val="16"/>
          <w:szCs w:val="16"/>
          <w:cs/>
        </w:rPr>
      </w:pPr>
      <w:r>
        <w:rPr>
          <w:rFonts w:ascii="TH SarabunPSK" w:hAnsi="TH SarabunPSK" w:cs="TH SarabunPSK"/>
          <w:spacing w:val="-6"/>
          <w:sz w:val="34"/>
          <w:szCs w:val="34"/>
          <w:cs/>
        </w:rPr>
        <w:tab/>
      </w:r>
      <w:r>
        <w:rPr>
          <w:rFonts w:ascii="TH SarabunPSK" w:hAnsi="TH SarabunPSK" w:cs="TH SarabunPSK" w:hint="cs"/>
          <w:spacing w:val="-6"/>
          <w:sz w:val="34"/>
          <w:szCs w:val="34"/>
          <w:cs/>
        </w:rPr>
        <w:t>ฯลฯ</w:t>
      </w:r>
      <w:r w:rsidR="00594FD5">
        <w:rPr>
          <w:rFonts w:ascii="TH SarabunPSK" w:hAnsi="TH SarabunPSK" w:cs="TH SarabunPSK"/>
          <w:spacing w:val="-6"/>
          <w:sz w:val="34"/>
          <w:szCs w:val="34"/>
          <w:cs/>
        </w:rPr>
        <w:br/>
      </w:r>
    </w:p>
    <w:p w14:paraId="10FCB752" w14:textId="408C38E8" w:rsidR="00E914DE" w:rsidRPr="00436202" w:rsidRDefault="00E914DE" w:rsidP="00530BD7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8"/>
          <w:sz w:val="34"/>
          <w:szCs w:val="34"/>
        </w:rPr>
      </w:pPr>
      <w:r w:rsidRPr="00B3296B">
        <w:rPr>
          <w:rFonts w:ascii="TH SarabunPSK" w:hAnsi="TH SarabunPSK" w:cs="TH SarabunPSK"/>
          <w:color w:val="0070C0"/>
          <w:spacing w:val="-4"/>
          <w:sz w:val="34"/>
          <w:szCs w:val="34"/>
          <w:cs/>
        </w:rPr>
        <w:lastRenderedPageBreak/>
        <w:tab/>
      </w:r>
      <w:r w:rsidRPr="00B3296B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ab/>
      </w:r>
      <w:r w:rsidR="00594FD5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>ทั้งนี้ ให้มีผลตั้งแต่วันที่</w:t>
      </w:r>
      <w:r w:rsidR="003729C4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</w:t>
      </w:r>
      <w:r w:rsidR="00307E3D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๑</w:t>
      </w:r>
      <w:r w:rsidR="004B7583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 xml:space="preserve"> ตุลาคม พ.ศ. ๒๕๖</w:t>
      </w:r>
      <w:r w:rsidR="00B8112D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๘</w:t>
      </w:r>
      <w:r w:rsidR="00594FD5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 xml:space="preserve"> ถึงวันที่</w:t>
      </w:r>
      <w:r w:rsidR="003729C4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</w:t>
      </w:r>
      <w:r w:rsidR="00436202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๓๐</w:t>
      </w:r>
      <w:r w:rsidR="00594FD5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 xml:space="preserve"> เดือน</w:t>
      </w:r>
      <w:r w:rsidR="003729C4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</w:t>
      </w:r>
      <w:r w:rsidR="00436202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กันยายน</w:t>
      </w:r>
      <w:r w:rsidR="003729C4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 xml:space="preserve"> </w:t>
      </w:r>
      <w:r w:rsidR="00594FD5">
        <w:rPr>
          <w:rFonts w:ascii="TH SarabunPSK" w:hAnsi="TH SarabunPSK" w:cs="TH SarabunPSK"/>
          <w:color w:val="0070C0"/>
          <w:spacing w:val="-8"/>
          <w:sz w:val="34"/>
          <w:szCs w:val="34"/>
          <w:cs/>
        </w:rPr>
        <w:t xml:space="preserve">พ.ศ. </w:t>
      </w:r>
      <w:r w:rsidR="00D1574D">
        <w:rPr>
          <w:rFonts w:ascii="TH SarabunPSK" w:hAnsi="TH SarabunPSK" w:cs="TH SarabunPSK" w:hint="cs"/>
          <w:color w:val="0070C0"/>
          <w:spacing w:val="-8"/>
          <w:sz w:val="34"/>
          <w:szCs w:val="34"/>
          <w:cs/>
        </w:rPr>
        <w:t>......</w:t>
      </w:r>
    </w:p>
    <w:p w14:paraId="5A4D396D" w14:textId="77777777" w:rsidR="003729C4" w:rsidRPr="003729C4" w:rsidRDefault="003729C4" w:rsidP="00530BD7">
      <w:pPr>
        <w:tabs>
          <w:tab w:val="left" w:pos="993"/>
          <w:tab w:val="left" w:pos="1134"/>
        </w:tabs>
        <w:jc w:val="thaiDistribute"/>
        <w:rPr>
          <w:rFonts w:ascii="TH SarabunPSK" w:hAnsi="TH SarabunPSK" w:cs="TH SarabunPSK"/>
          <w:color w:val="0070C0"/>
          <w:spacing w:val="-8"/>
          <w:sz w:val="10"/>
          <w:szCs w:val="10"/>
        </w:rPr>
      </w:pPr>
    </w:p>
    <w:p w14:paraId="4A1179FD" w14:textId="033D859C" w:rsidR="00E914DE" w:rsidRPr="002F3541" w:rsidRDefault="00C6734C" w:rsidP="00E914DE">
      <w:pPr>
        <w:tabs>
          <w:tab w:val="left" w:pos="1134"/>
          <w:tab w:val="left" w:pos="1418"/>
          <w:tab w:val="left" w:pos="1701"/>
          <w:tab w:val="left" w:pos="1985"/>
          <w:tab w:val="left" w:pos="5812"/>
        </w:tabs>
        <w:ind w:firstLine="1077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>
        <w:rPr>
          <w:rFonts w:ascii="TH SarabunPSK" w:hAnsi="TH SarabunPSK" w:cs="TH SarabunPSK"/>
          <w:spacing w:val="-4"/>
          <w:sz w:val="34"/>
          <w:szCs w:val="34"/>
          <w:cs/>
        </w:rPr>
        <w:tab/>
      </w:r>
      <w:r>
        <w:rPr>
          <w:rFonts w:ascii="TH SarabunPSK" w:hAnsi="TH SarabunPSK" w:cs="TH SarabunPSK"/>
          <w:spacing w:val="-4"/>
          <w:sz w:val="34"/>
          <w:szCs w:val="34"/>
          <w:cs/>
        </w:rPr>
        <w:tab/>
      </w:r>
      <w:r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="00AD00B6">
        <w:rPr>
          <w:rFonts w:ascii="TH SarabunPSK" w:hAnsi="TH SarabunPSK" w:cs="TH SarabunPSK" w:hint="cs"/>
          <w:spacing w:val="-4"/>
          <w:sz w:val="34"/>
          <w:szCs w:val="34"/>
          <w:cs/>
        </w:rPr>
        <w:t xml:space="preserve">  </w:t>
      </w:r>
      <w:r w:rsidR="00AD00B6">
        <w:rPr>
          <w:rFonts w:ascii="TH SarabunPSK" w:hAnsi="TH SarabunPSK" w:cs="TH SarabunPSK"/>
          <w:spacing w:val="-4"/>
          <w:sz w:val="34"/>
          <w:szCs w:val="34"/>
          <w:cs/>
        </w:rPr>
        <w:tab/>
      </w:r>
      <w:r>
        <w:rPr>
          <w:rFonts w:ascii="TH SarabunPSK" w:hAnsi="TH SarabunPSK" w:cs="TH SarabunPSK"/>
          <w:spacing w:val="-4"/>
          <w:sz w:val="34"/>
          <w:szCs w:val="34"/>
          <w:cs/>
        </w:rPr>
        <w:t xml:space="preserve">สั่ง  ณ  วันที่       </w:t>
      </w:r>
      <w:r w:rsidR="00AD00B6">
        <w:rPr>
          <w:rFonts w:ascii="TH SarabunPSK" w:hAnsi="TH SarabunPSK" w:cs="TH SarabunPSK" w:hint="cs"/>
          <w:spacing w:val="-4"/>
          <w:sz w:val="34"/>
          <w:szCs w:val="34"/>
          <w:cs/>
        </w:rPr>
        <w:t xml:space="preserve">         </w:t>
      </w:r>
      <w:r w:rsidR="005C5F93">
        <w:rPr>
          <w:rFonts w:ascii="TH SarabunPSK" w:hAnsi="TH SarabunPSK" w:cs="TH SarabunPSK" w:hint="cs"/>
          <w:spacing w:val="-4"/>
          <w:sz w:val="34"/>
          <w:szCs w:val="34"/>
          <w:cs/>
        </w:rPr>
        <w:t>กันยายน</w:t>
      </w:r>
      <w:r w:rsidR="00E914DE"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พ.ศ. ๒๕๖</w:t>
      </w:r>
      <w:r w:rsidR="00B8112D">
        <w:rPr>
          <w:rFonts w:ascii="TH SarabunPSK" w:hAnsi="TH SarabunPSK" w:cs="TH SarabunPSK" w:hint="cs"/>
          <w:spacing w:val="-4"/>
          <w:sz w:val="34"/>
          <w:szCs w:val="34"/>
          <w:cs/>
        </w:rPr>
        <w:t>๘</w:t>
      </w:r>
    </w:p>
    <w:p w14:paraId="0ECC1F42" w14:textId="77777777" w:rsidR="003729C4" w:rsidRDefault="003729C4" w:rsidP="005079E1">
      <w:pPr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</w:p>
    <w:p w14:paraId="53813DAB" w14:textId="0CD2D1ED" w:rsidR="0047495F" w:rsidRPr="002B6E80" w:rsidRDefault="00E914DE" w:rsidP="00D138E1">
      <w:pPr>
        <w:ind w:firstLine="1077"/>
        <w:jc w:val="thaiDistribute"/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</w:pPr>
      <w:r w:rsidRPr="002B6E80">
        <w:rPr>
          <w:rFonts w:ascii="TH SarabunPSK" w:hAnsi="TH SarabunPSK" w:cs="TH SarabunPSK"/>
          <w:color w:val="000000" w:themeColor="text1"/>
          <w:spacing w:val="-4"/>
          <w:sz w:val="32"/>
          <w:szCs w:val="32"/>
        </w:rPr>
        <w:t xml:space="preserve">               </w:t>
      </w:r>
    </w:p>
    <w:p w14:paraId="0157908A" w14:textId="1706D72B" w:rsidR="00E914DE" w:rsidRPr="002F3541" w:rsidRDefault="00E914DE" w:rsidP="00E914DE">
      <w:pPr>
        <w:ind w:firstLine="720"/>
        <w:jc w:val="thaiDistribute"/>
        <w:rPr>
          <w:rFonts w:ascii="TH SarabunPSK" w:hAnsi="TH SarabunPSK" w:cs="TH SarabunPSK"/>
          <w:spacing w:val="-4"/>
          <w:sz w:val="34"/>
          <w:szCs w:val="34"/>
        </w:rPr>
      </w:pP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  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ab/>
        <w:t xml:space="preserve">       (</w:t>
      </w:r>
      <w:r w:rsidR="00036607" w:rsidRPr="00036607">
        <w:rPr>
          <w:rFonts w:ascii="TH SarabunPSK" w:hAnsi="TH SarabunPSK" w:cs="TH SarabunPSK"/>
          <w:spacing w:val="-4"/>
          <w:sz w:val="34"/>
          <w:szCs w:val="34"/>
          <w:cs/>
        </w:rPr>
        <w:t>พระ</w:t>
      </w:r>
      <w:r w:rsidR="00B8112D">
        <w:rPr>
          <w:rFonts w:ascii="TH SarabunPSK" w:hAnsi="TH SarabunPSK" w:cs="TH SarabunPSK" w:hint="cs"/>
          <w:spacing w:val="-4"/>
          <w:sz w:val="34"/>
          <w:szCs w:val="34"/>
          <w:cs/>
        </w:rPr>
        <w:t>พรหม</w:t>
      </w:r>
      <w:r w:rsidR="00036607" w:rsidRPr="00036607">
        <w:rPr>
          <w:rFonts w:ascii="TH SarabunPSK" w:hAnsi="TH SarabunPSK" w:cs="TH SarabunPSK"/>
          <w:spacing w:val="-4"/>
          <w:sz w:val="34"/>
          <w:szCs w:val="34"/>
          <w:cs/>
        </w:rPr>
        <w:t>วัชร</w:t>
      </w:r>
      <w:r w:rsidR="00B8112D">
        <w:rPr>
          <w:rFonts w:ascii="TH SarabunPSK" w:hAnsi="TH SarabunPSK" w:cs="TH SarabunPSK" w:hint="cs"/>
          <w:spacing w:val="-4"/>
          <w:sz w:val="34"/>
          <w:szCs w:val="34"/>
          <w:cs/>
        </w:rPr>
        <w:t>ธีราจารย์</w:t>
      </w:r>
      <w:r w:rsidR="00036607" w:rsidRPr="00036607">
        <w:rPr>
          <w:rFonts w:ascii="TH SarabunPSK" w:hAnsi="TH SarabunPSK" w:cs="TH SarabunPSK"/>
          <w:spacing w:val="-4"/>
          <w:sz w:val="34"/>
          <w:szCs w:val="34"/>
        </w:rPr>
        <w:t>,</w:t>
      </w:r>
      <w:r w:rsidRPr="002F3541">
        <w:rPr>
          <w:rFonts w:ascii="TH SarabunPSK" w:hAnsi="TH SarabunPSK" w:cs="TH SarabunPSK"/>
          <w:spacing w:val="-4"/>
          <w:sz w:val="34"/>
          <w:szCs w:val="34"/>
          <w:cs/>
        </w:rPr>
        <w:t xml:space="preserve"> ศ.ดร.)</w:t>
      </w:r>
    </w:p>
    <w:p w14:paraId="241F5F28" w14:textId="0E7B16AF" w:rsidR="004A559F" w:rsidRPr="007064F3" w:rsidRDefault="00E914DE" w:rsidP="00E914DE">
      <w:pPr>
        <w:ind w:firstLine="1077"/>
        <w:jc w:val="center"/>
        <w:rPr>
          <w:rFonts w:ascii="TH SarabunPSK" w:hAnsi="TH SarabunPSK" w:cs="TH SarabunPSK"/>
          <w:sz w:val="32"/>
          <w:szCs w:val="32"/>
        </w:rPr>
      </w:pPr>
      <w:r w:rsidRPr="002B6E80">
        <w:rPr>
          <w:rFonts w:ascii="TH SarabunPSK" w:hAnsi="TH SarabunPSK" w:cs="TH SarabunPSK"/>
          <w:color w:val="000000" w:themeColor="text1"/>
          <w:spacing w:val="-4"/>
          <w:sz w:val="34"/>
          <w:szCs w:val="34"/>
          <w:cs/>
        </w:rPr>
        <w:t>อธิการบดีมหาวิทยาลัยมหาจุฬาลงกรณราชวิทยาลัย</w:t>
      </w:r>
    </w:p>
    <w:sectPr w:rsidR="004A559F" w:rsidRPr="007064F3" w:rsidSect="00D1574D">
      <w:pgSz w:w="11906" w:h="16838"/>
      <w:pgMar w:top="851" w:right="1411" w:bottom="30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35452D87-F23B-42A1-BD7B-E6B0560E1E56}"/>
    <w:embedBold r:id="rId2" w:fontKey="{28247E73-5553-427D-83EB-D52C5CBEDB76}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612C4C"/>
    <w:multiLevelType w:val="hybridMultilevel"/>
    <w:tmpl w:val="63E496DA"/>
    <w:lvl w:ilvl="0" w:tplc="921CE792">
      <w:start w:val="1"/>
      <w:numFmt w:val="thaiNumbers"/>
      <w:lvlText w:val="%1."/>
      <w:lvlJc w:val="left"/>
      <w:pPr>
        <w:ind w:left="138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TrueTypeFonts/>
  <w:saveSubsetFonts/>
  <w:defaultTabStop w:val="720"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4271"/>
    <w:rsid w:val="00034596"/>
    <w:rsid w:val="00036607"/>
    <w:rsid w:val="00040E6A"/>
    <w:rsid w:val="00041622"/>
    <w:rsid w:val="000646C8"/>
    <w:rsid w:val="0008345E"/>
    <w:rsid w:val="00083F3B"/>
    <w:rsid w:val="00092834"/>
    <w:rsid w:val="00094960"/>
    <w:rsid w:val="000A26EC"/>
    <w:rsid w:val="000E4B88"/>
    <w:rsid w:val="000F455A"/>
    <w:rsid w:val="0013497F"/>
    <w:rsid w:val="00141278"/>
    <w:rsid w:val="00143D92"/>
    <w:rsid w:val="001445C5"/>
    <w:rsid w:val="00154271"/>
    <w:rsid w:val="00174ADE"/>
    <w:rsid w:val="00186436"/>
    <w:rsid w:val="001C301F"/>
    <w:rsid w:val="001D0F4F"/>
    <w:rsid w:val="001D21F6"/>
    <w:rsid w:val="001F1209"/>
    <w:rsid w:val="001F53D2"/>
    <w:rsid w:val="00211BE6"/>
    <w:rsid w:val="00223DE9"/>
    <w:rsid w:val="0023393D"/>
    <w:rsid w:val="002444EE"/>
    <w:rsid w:val="00260332"/>
    <w:rsid w:val="00283D6C"/>
    <w:rsid w:val="00292330"/>
    <w:rsid w:val="00295FB5"/>
    <w:rsid w:val="002A082C"/>
    <w:rsid w:val="002A44C5"/>
    <w:rsid w:val="002F6DF1"/>
    <w:rsid w:val="00307E3D"/>
    <w:rsid w:val="003108EB"/>
    <w:rsid w:val="00310F57"/>
    <w:rsid w:val="0033199C"/>
    <w:rsid w:val="003369CD"/>
    <w:rsid w:val="00342BE6"/>
    <w:rsid w:val="003446FF"/>
    <w:rsid w:val="00351773"/>
    <w:rsid w:val="00353DDD"/>
    <w:rsid w:val="003625ED"/>
    <w:rsid w:val="00371726"/>
    <w:rsid w:val="003729C4"/>
    <w:rsid w:val="00374EE7"/>
    <w:rsid w:val="00395195"/>
    <w:rsid w:val="003B307A"/>
    <w:rsid w:val="003B646B"/>
    <w:rsid w:val="003D5502"/>
    <w:rsid w:val="00404B08"/>
    <w:rsid w:val="0043082D"/>
    <w:rsid w:val="00436202"/>
    <w:rsid w:val="004438CA"/>
    <w:rsid w:val="0047495F"/>
    <w:rsid w:val="00496561"/>
    <w:rsid w:val="004A559F"/>
    <w:rsid w:val="004A6EBC"/>
    <w:rsid w:val="004B7583"/>
    <w:rsid w:val="004D33E0"/>
    <w:rsid w:val="004D76E1"/>
    <w:rsid w:val="004E3D5A"/>
    <w:rsid w:val="00504DF5"/>
    <w:rsid w:val="0050696E"/>
    <w:rsid w:val="005079E1"/>
    <w:rsid w:val="0051589C"/>
    <w:rsid w:val="00526F06"/>
    <w:rsid w:val="00530BD7"/>
    <w:rsid w:val="00551FD4"/>
    <w:rsid w:val="00594FD5"/>
    <w:rsid w:val="00597DB8"/>
    <w:rsid w:val="005A51F1"/>
    <w:rsid w:val="005A6A82"/>
    <w:rsid w:val="005B00E2"/>
    <w:rsid w:val="005B14A6"/>
    <w:rsid w:val="005C5F93"/>
    <w:rsid w:val="005E3766"/>
    <w:rsid w:val="005F76E1"/>
    <w:rsid w:val="00625FDD"/>
    <w:rsid w:val="00643F08"/>
    <w:rsid w:val="00646685"/>
    <w:rsid w:val="00646F64"/>
    <w:rsid w:val="0065397F"/>
    <w:rsid w:val="0068493F"/>
    <w:rsid w:val="00693CC9"/>
    <w:rsid w:val="006D7878"/>
    <w:rsid w:val="007064F3"/>
    <w:rsid w:val="00722833"/>
    <w:rsid w:val="00731575"/>
    <w:rsid w:val="0073704C"/>
    <w:rsid w:val="007473B2"/>
    <w:rsid w:val="00771CFE"/>
    <w:rsid w:val="0078033C"/>
    <w:rsid w:val="00782A4E"/>
    <w:rsid w:val="00783C0D"/>
    <w:rsid w:val="00793220"/>
    <w:rsid w:val="007C1BDB"/>
    <w:rsid w:val="007C4430"/>
    <w:rsid w:val="007F4472"/>
    <w:rsid w:val="007F76A5"/>
    <w:rsid w:val="0081212D"/>
    <w:rsid w:val="00825B82"/>
    <w:rsid w:val="008301B4"/>
    <w:rsid w:val="00847CC0"/>
    <w:rsid w:val="00882B77"/>
    <w:rsid w:val="008B16C7"/>
    <w:rsid w:val="008B4251"/>
    <w:rsid w:val="008B5450"/>
    <w:rsid w:val="009428A9"/>
    <w:rsid w:val="0094742E"/>
    <w:rsid w:val="0096035B"/>
    <w:rsid w:val="00982F21"/>
    <w:rsid w:val="00983D41"/>
    <w:rsid w:val="00987E6E"/>
    <w:rsid w:val="009905E4"/>
    <w:rsid w:val="00994A53"/>
    <w:rsid w:val="009B09E5"/>
    <w:rsid w:val="009D05D7"/>
    <w:rsid w:val="009D5FD2"/>
    <w:rsid w:val="009E2973"/>
    <w:rsid w:val="009E34C9"/>
    <w:rsid w:val="009F2FDA"/>
    <w:rsid w:val="00A028E8"/>
    <w:rsid w:val="00A3092F"/>
    <w:rsid w:val="00A353C3"/>
    <w:rsid w:val="00A52877"/>
    <w:rsid w:val="00A55095"/>
    <w:rsid w:val="00A6666D"/>
    <w:rsid w:val="00A759CA"/>
    <w:rsid w:val="00A80245"/>
    <w:rsid w:val="00AA00E6"/>
    <w:rsid w:val="00AA2960"/>
    <w:rsid w:val="00AB623B"/>
    <w:rsid w:val="00AB723D"/>
    <w:rsid w:val="00AB738B"/>
    <w:rsid w:val="00AB7747"/>
    <w:rsid w:val="00AD00B6"/>
    <w:rsid w:val="00B11F32"/>
    <w:rsid w:val="00B278C2"/>
    <w:rsid w:val="00B3296B"/>
    <w:rsid w:val="00B5192A"/>
    <w:rsid w:val="00B65088"/>
    <w:rsid w:val="00B8112D"/>
    <w:rsid w:val="00B81C9C"/>
    <w:rsid w:val="00B939A6"/>
    <w:rsid w:val="00BB5DB9"/>
    <w:rsid w:val="00BD5C21"/>
    <w:rsid w:val="00BE218B"/>
    <w:rsid w:val="00C6734C"/>
    <w:rsid w:val="00C70683"/>
    <w:rsid w:val="00C7569B"/>
    <w:rsid w:val="00C80FFC"/>
    <w:rsid w:val="00C87B39"/>
    <w:rsid w:val="00C925BF"/>
    <w:rsid w:val="00C96D65"/>
    <w:rsid w:val="00CA03D1"/>
    <w:rsid w:val="00CB2FB8"/>
    <w:rsid w:val="00CB5976"/>
    <w:rsid w:val="00CB7354"/>
    <w:rsid w:val="00D0118A"/>
    <w:rsid w:val="00D017E3"/>
    <w:rsid w:val="00D138E1"/>
    <w:rsid w:val="00D1574D"/>
    <w:rsid w:val="00D2231E"/>
    <w:rsid w:val="00D34B87"/>
    <w:rsid w:val="00DB3D5F"/>
    <w:rsid w:val="00DC1F9D"/>
    <w:rsid w:val="00DC4B0C"/>
    <w:rsid w:val="00DD1E88"/>
    <w:rsid w:val="00DF0747"/>
    <w:rsid w:val="00E10A37"/>
    <w:rsid w:val="00E14A07"/>
    <w:rsid w:val="00E65672"/>
    <w:rsid w:val="00E914DE"/>
    <w:rsid w:val="00E9362F"/>
    <w:rsid w:val="00EB34BE"/>
    <w:rsid w:val="00EC3E9B"/>
    <w:rsid w:val="00EC47A2"/>
    <w:rsid w:val="00EF4A16"/>
    <w:rsid w:val="00EF5338"/>
    <w:rsid w:val="00F07DEC"/>
    <w:rsid w:val="00F26AB6"/>
    <w:rsid w:val="00F446F8"/>
    <w:rsid w:val="00F47761"/>
    <w:rsid w:val="00F5211D"/>
    <w:rsid w:val="00F72797"/>
    <w:rsid w:val="00F938C6"/>
    <w:rsid w:val="00FD11D6"/>
    <w:rsid w:val="00FF3040"/>
    <w:rsid w:val="00FF6F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F25A38"/>
  <w15:docId w15:val="{EBAC585F-58E6-42B3-BE9C-E787A4A3E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3E9B"/>
    <w:pPr>
      <w:spacing w:after="0" w:line="240" w:lineRule="auto"/>
    </w:pPr>
    <w:rPr>
      <w:rFonts w:ascii="Times New Roman" w:eastAsia="Times New Roman" w:hAnsi="Times New Roma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54271"/>
    <w:pPr>
      <w:keepNext/>
      <w:jc w:val="center"/>
      <w:outlineLvl w:val="0"/>
    </w:pPr>
    <w:rPr>
      <w:rFonts w:ascii="Angsana New" w:hAnsi="Angsana New"/>
      <w:b/>
      <w:bCs/>
      <w:sz w:val="52"/>
      <w:szCs w:val="5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3766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4271"/>
    <w:rPr>
      <w:rFonts w:ascii="Angsana New" w:eastAsia="Times New Roman" w:hAnsi="Angsana New" w:cs="Angsana New"/>
      <w:b/>
      <w:bCs/>
      <w:sz w:val="52"/>
      <w:szCs w:val="52"/>
    </w:rPr>
  </w:style>
  <w:style w:type="paragraph" w:styleId="Header">
    <w:name w:val="header"/>
    <w:basedOn w:val="Normal"/>
    <w:link w:val="HeaderChar"/>
    <w:unhideWhenUsed/>
    <w:rsid w:val="00154271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basedOn w:val="DefaultParagraphFont"/>
    <w:link w:val="Header"/>
    <w:rsid w:val="00154271"/>
    <w:rPr>
      <w:rFonts w:ascii="Cordia New" w:eastAsia="Cordia New" w:hAnsi="Cordia New" w:cs="Cordia New"/>
      <w:sz w:val="28"/>
    </w:rPr>
  </w:style>
  <w:style w:type="paragraph" w:styleId="ListParagraph">
    <w:name w:val="List Paragraph"/>
    <w:basedOn w:val="Normal"/>
    <w:uiPriority w:val="34"/>
    <w:qFormat/>
    <w:rsid w:val="0050696E"/>
    <w:pPr>
      <w:ind w:left="720"/>
      <w:contextualSpacing/>
    </w:pPr>
    <w:rPr>
      <w:rFonts w:ascii="Angsana New" w:hAnsi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51773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1773"/>
    <w:rPr>
      <w:rFonts w:ascii="Tahoma" w:eastAsia="Times New Roman" w:hAnsi="Tahoma" w:cs="Angsana New"/>
      <w:sz w:val="16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37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table" w:styleId="TableGrid">
    <w:name w:val="Table Grid"/>
    <w:basedOn w:val="TableNormal"/>
    <w:uiPriority w:val="59"/>
    <w:rsid w:val="00295F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82A4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686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AE966-9B4E-4F24-8935-E54B039DC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แบบฟอร์มขออนุมัติจ้างลูกจ้าง ปีงบประมาณ 2563</vt:lpstr>
      <vt:lpstr/>
    </vt:vector>
  </TitlesOfParts>
  <Company>Microsoft</Company>
  <LinksUpToDate>false</LinksUpToDate>
  <CharactersWithSpaces>2427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แบบฟอร์มขออนุมัติจ้างลูกจ้าง ปีงบประมาณ 2563</dc:title>
  <dc:creator>Sathit Methijanyaphon</dc:creator>
  <cp:lastModifiedBy>DELL05-56</cp:lastModifiedBy>
  <cp:revision>4</cp:revision>
  <cp:lastPrinted>2017-06-01T10:35:00Z</cp:lastPrinted>
  <dcterms:created xsi:type="dcterms:W3CDTF">2025-04-24T06:37:00Z</dcterms:created>
  <dcterms:modified xsi:type="dcterms:W3CDTF">2025-05-02T08:55:00Z</dcterms:modified>
</cp:coreProperties>
</file>